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page" w:horzAnchor="margin" w:tblpY="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5194"/>
      </w:tblGrid>
      <w:tr w:rsidR="00E640FF" w14:paraId="7706CC12" w14:textId="77777777" w:rsidTr="00E640FF">
        <w:trPr>
          <w:trHeight w:val="254"/>
        </w:trPr>
        <w:tc>
          <w:tcPr>
            <w:tcW w:w="4629" w:type="dxa"/>
          </w:tcPr>
          <w:tbl>
            <w:tblPr>
              <w:tblStyle w:val="af"/>
              <w:tblpPr w:leftFromText="180" w:rightFromText="180" w:vertAnchor="page" w:horzAnchor="margin" w:tblpY="1"/>
              <w:tblW w:w="9854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5210"/>
            </w:tblGrid>
            <w:tr w:rsidR="008C240F" w:rsidRPr="00870742" w14:paraId="107C81B5" w14:textId="77777777" w:rsidTr="008C240F">
              <w:trPr>
                <w:trHeight w:val="863"/>
              </w:trPr>
              <w:tc>
                <w:tcPr>
                  <w:tcW w:w="4644" w:type="dxa"/>
                </w:tcPr>
                <w:p w14:paraId="0A2B8312" w14:textId="77777777" w:rsidR="008C240F" w:rsidRPr="00D44B31" w:rsidRDefault="008C240F" w:rsidP="008C240F">
                  <w:pPr>
                    <w:pStyle w:val="ConsPlusNormal"/>
                    <w:rPr>
                      <w:szCs w:val="28"/>
                    </w:rPr>
                  </w:pPr>
                  <w:bookmarkStart w:id="0" w:name="_Hlk67931938"/>
                </w:p>
              </w:tc>
              <w:tc>
                <w:tcPr>
                  <w:tcW w:w="5210" w:type="dxa"/>
                </w:tcPr>
                <w:p w14:paraId="424FF526" w14:textId="77777777" w:rsidR="008C240F" w:rsidRPr="00870742" w:rsidRDefault="008C240F" w:rsidP="008C240F">
                  <w:pPr>
                    <w:pStyle w:val="ConsPlusNormal"/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7694FEF5" w14:textId="77777777" w:rsidR="00E640FF" w:rsidRPr="00D44B31" w:rsidRDefault="00E640FF" w:rsidP="00E640FF">
            <w:pPr>
              <w:pStyle w:val="ConsPlusNormal"/>
              <w:rPr>
                <w:szCs w:val="28"/>
              </w:rPr>
            </w:pPr>
          </w:p>
        </w:tc>
        <w:tc>
          <w:tcPr>
            <w:tcW w:w="5194" w:type="dxa"/>
          </w:tcPr>
          <w:p w14:paraId="4D05EAA0" w14:textId="77777777" w:rsidR="00E640FF" w:rsidRPr="00870742" w:rsidRDefault="00E640FF" w:rsidP="00E640FF">
            <w:pPr>
              <w:pStyle w:val="ConsPlusNormal"/>
              <w:jc w:val="both"/>
              <w:rPr>
                <w:szCs w:val="28"/>
              </w:rPr>
            </w:pPr>
          </w:p>
        </w:tc>
      </w:tr>
    </w:tbl>
    <w:bookmarkEnd w:id="0"/>
    <w:p w14:paraId="58B6253D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14:paraId="5EBF8481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bookmarkStart w:id="1" w:name="_GoBack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</w:t>
      </w:r>
      <w:proofErr w:type="gramStart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персональных</w:t>
      </w:r>
      <w:proofErr w:type="gramEnd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</w:t>
      </w:r>
    </w:p>
    <w:p w14:paraId="744B1F8D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bookmarkEnd w:id="1"/>
    <w:p w14:paraId="01066A80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6E3050CB" w14:textId="77777777" w:rsidR="00916B42" w:rsidRPr="00666A5A" w:rsidRDefault="00916B42" w:rsidP="00916B42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14:paraId="46BEC5B1" w14:textId="327A135F" w:rsidR="00916B42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</w:t>
      </w: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14:paraId="2FD3D880" w14:textId="534A2A8E" w:rsidR="00916B42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паспорт: серия____________ </w:t>
      </w:r>
      <w:proofErr w:type="spell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номер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___________выдан</w:t>
      </w:r>
      <w:proofErr w:type="spell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</w:t>
      </w:r>
    </w:p>
    <w:p w14:paraId="50AB52F1" w14:textId="66F906F1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</w:t>
      </w:r>
    </w:p>
    <w:p w14:paraId="44574010" w14:textId="7B410E7F" w:rsidR="00916B42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</w:t>
      </w:r>
    </w:p>
    <w:p w14:paraId="62418C16" w14:textId="77777777" w:rsidR="00916B42" w:rsidRPr="00666A5A" w:rsidRDefault="00916B42" w:rsidP="00916B42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</w:t>
      </w:r>
    </w:p>
    <w:p w14:paraId="07A825E0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14:paraId="58C1BBD8" w14:textId="77777777" w:rsidR="00916B42" w:rsidRPr="00666A5A" w:rsidRDefault="00916B42" w:rsidP="00916B42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</w:t>
      </w:r>
    </w:p>
    <w:p w14:paraId="1B503386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14:paraId="6ED55E4A" w14:textId="046DFFBC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свое согласие муниципальному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бюджетному дошкольному образовательному у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чреждению «Детский сад №1 «</w:t>
      </w:r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Цветы жизни» с. </w:t>
      </w:r>
      <w:proofErr w:type="spellStart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>Итум</w:t>
      </w:r>
      <w:proofErr w:type="spellEnd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-Кали </w:t>
      </w:r>
      <w:proofErr w:type="spellStart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>Итум-Калинского</w:t>
      </w:r>
      <w:proofErr w:type="spellEnd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муниципального района»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р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асположенному по адресу:</w:t>
      </w:r>
      <w:r w:rsidR="00715EB7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с. </w:t>
      </w:r>
      <w:proofErr w:type="spellStart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>Итум</w:t>
      </w:r>
      <w:proofErr w:type="spellEnd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>-Кали</w:t>
      </w:r>
      <w:r w:rsidR="00715EB7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ул. </w:t>
      </w:r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>А.-</w:t>
      </w:r>
      <w:proofErr w:type="spellStart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>Х.Кадырова</w:t>
      </w:r>
      <w:proofErr w:type="spellEnd"/>
      <w:r w:rsidR="006F68D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43, </w:t>
      </w:r>
      <w:r w:rsidR="00715EB7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</w:t>
      </w:r>
      <w:proofErr w:type="gram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статьи 24 Конституции Российской Федерации, статьи 9 Федерального закона от 27.07.2006 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для реализации образовательной деятельности </w:t>
      </w: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по</w:t>
      </w:r>
      <w:proofErr w:type="gram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основным</w:t>
      </w:r>
      <w:proofErr w:type="gram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14:paraId="0A8F2915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14:paraId="3127C932" w14:textId="745E1C40" w:rsidR="00916B42" w:rsidRPr="00097313" w:rsidRDefault="00715EB7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proofErr w:type="gramStart"/>
      <w:r w:rsidR="00916B42" w:rsidRPr="00097313">
        <w:rPr>
          <w:rFonts w:ascii="Times New Roman" w:eastAsia="Times New Roman" w:hAnsi="Times New Roman" w:cs="Times New Roman"/>
          <w:kern w:val="3"/>
          <w:lang w:eastAsia="ja-JP" w:bidi="fa-IR"/>
        </w:rPr>
        <w:t>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proofErr w:type="gramEnd"/>
      <w:r w:rsidR="00916B42"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</w:t>
      </w:r>
      <w:proofErr w:type="gramStart"/>
      <w:r w:rsidR="00916B42" w:rsidRPr="00097313">
        <w:rPr>
          <w:rFonts w:ascii="Times New Roman" w:eastAsia="Times New Roman" w:hAnsi="Times New Roman" w:cs="Times New Roman"/>
        </w:rPr>
        <w:t>о-</w:t>
      </w:r>
      <w:proofErr w:type="gramEnd"/>
      <w:r w:rsidR="00916B42" w:rsidRPr="00097313">
        <w:rPr>
          <w:rFonts w:ascii="Times New Roman" w:eastAsia="Times New Roman" w:hAnsi="Times New Roman" w:cs="Times New Roman"/>
        </w:rPr>
        <w:t xml:space="preserve"> видео запись, пол и т.д. в соответствии с законодательством Российской Федерации.</w:t>
      </w:r>
    </w:p>
    <w:p w14:paraId="5E5E5057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14:paraId="633CF6E4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</w:t>
      </w:r>
      <w:proofErr w:type="gramStart"/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34D86823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14:paraId="7B3B7627" w14:textId="5D90547E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14:paraId="33309FE5" w14:textId="77777777" w:rsidR="00916B42" w:rsidRPr="00097313" w:rsidRDefault="00916B42" w:rsidP="00916B42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14:paraId="6B72D30E" w14:textId="77777777" w:rsidR="00916B42" w:rsidRPr="00097313" w:rsidRDefault="00916B42" w:rsidP="00916B42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14:paraId="2F17A923" w14:textId="77777777" w:rsidR="00916B42" w:rsidRPr="00097313" w:rsidRDefault="00916B42" w:rsidP="00916B42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мной путем подачи 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14:paraId="264BD22D" w14:textId="0344AA73" w:rsidR="00916B42" w:rsidRPr="00097313" w:rsidRDefault="00916B42" w:rsidP="00715EB7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дставителей) воспитанников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14:paraId="45CABC7F" w14:textId="77777777" w:rsidR="00916B42" w:rsidRPr="00666A5A" w:rsidRDefault="00916B42" w:rsidP="00916B42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14:paraId="7C5455FE" w14:textId="7C4BA75C" w:rsidR="00821621" w:rsidRPr="00EF7BDF" w:rsidRDefault="00916B42" w:rsidP="00715EB7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14:paraId="021C56A7" w14:textId="77777777" w:rsidR="00821621" w:rsidRDefault="00821621" w:rsidP="00821621">
      <w:pPr>
        <w:pStyle w:val="ConsPlusNormal"/>
        <w:ind w:left="-284" w:firstLine="284"/>
        <w:jc w:val="center"/>
        <w:rPr>
          <w:rFonts w:cs="Arial"/>
          <w:sz w:val="28"/>
          <w:szCs w:val="28"/>
        </w:rPr>
      </w:pPr>
    </w:p>
    <w:sectPr w:rsidR="00821621" w:rsidSect="00715EB7">
      <w:headerReference w:type="default" r:id="rId8"/>
      <w:pgSz w:w="11906" w:h="16838"/>
      <w:pgMar w:top="993" w:right="567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A50B9" w14:textId="77777777" w:rsidR="009204F5" w:rsidRDefault="009204F5" w:rsidP="00E32CE3">
      <w:r>
        <w:separator/>
      </w:r>
    </w:p>
  </w:endnote>
  <w:endnote w:type="continuationSeparator" w:id="0">
    <w:p w14:paraId="65A258D7" w14:textId="77777777" w:rsidR="009204F5" w:rsidRDefault="009204F5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600E1" w14:textId="77777777" w:rsidR="009204F5" w:rsidRDefault="009204F5" w:rsidP="00E32CE3">
      <w:r>
        <w:separator/>
      </w:r>
    </w:p>
  </w:footnote>
  <w:footnote w:type="continuationSeparator" w:id="0">
    <w:p w14:paraId="4B1DC561" w14:textId="77777777" w:rsidR="009204F5" w:rsidRDefault="009204F5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D4D55" w14:textId="77777777" w:rsidR="000F7290" w:rsidRDefault="000F72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600E58"/>
    <w:multiLevelType w:val="multilevel"/>
    <w:tmpl w:val="168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B5C75"/>
    <w:multiLevelType w:val="multilevel"/>
    <w:tmpl w:val="85A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0003C"/>
    <w:rsid w:val="00016113"/>
    <w:rsid w:val="000170D5"/>
    <w:rsid w:val="00040815"/>
    <w:rsid w:val="00044731"/>
    <w:rsid w:val="00071D55"/>
    <w:rsid w:val="000750CF"/>
    <w:rsid w:val="00097313"/>
    <w:rsid w:val="000F7290"/>
    <w:rsid w:val="0018197E"/>
    <w:rsid w:val="001B08D0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90AAE"/>
    <w:rsid w:val="002A4F87"/>
    <w:rsid w:val="002B08D7"/>
    <w:rsid w:val="002B544A"/>
    <w:rsid w:val="002C0C51"/>
    <w:rsid w:val="002C38F3"/>
    <w:rsid w:val="002C3EF9"/>
    <w:rsid w:val="002C52EC"/>
    <w:rsid w:val="002D0FB5"/>
    <w:rsid w:val="002D6AF4"/>
    <w:rsid w:val="002E1AC6"/>
    <w:rsid w:val="002F1AEF"/>
    <w:rsid w:val="0030339F"/>
    <w:rsid w:val="0030370B"/>
    <w:rsid w:val="00306CA9"/>
    <w:rsid w:val="00321991"/>
    <w:rsid w:val="0032398B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3F656A"/>
    <w:rsid w:val="00403E77"/>
    <w:rsid w:val="004730E2"/>
    <w:rsid w:val="00487303"/>
    <w:rsid w:val="00495DBD"/>
    <w:rsid w:val="004A0714"/>
    <w:rsid w:val="004A7A54"/>
    <w:rsid w:val="004B6298"/>
    <w:rsid w:val="004C307E"/>
    <w:rsid w:val="004C36CF"/>
    <w:rsid w:val="004F2151"/>
    <w:rsid w:val="00500D83"/>
    <w:rsid w:val="00522700"/>
    <w:rsid w:val="00523C9B"/>
    <w:rsid w:val="005247EC"/>
    <w:rsid w:val="005274CF"/>
    <w:rsid w:val="00532360"/>
    <w:rsid w:val="00553052"/>
    <w:rsid w:val="00556267"/>
    <w:rsid w:val="00557912"/>
    <w:rsid w:val="00580663"/>
    <w:rsid w:val="005955FA"/>
    <w:rsid w:val="00597789"/>
    <w:rsid w:val="005B21BC"/>
    <w:rsid w:val="005D2546"/>
    <w:rsid w:val="005E2B90"/>
    <w:rsid w:val="006049BB"/>
    <w:rsid w:val="00613892"/>
    <w:rsid w:val="00615DD3"/>
    <w:rsid w:val="006256D1"/>
    <w:rsid w:val="006270F5"/>
    <w:rsid w:val="00632197"/>
    <w:rsid w:val="00637B0C"/>
    <w:rsid w:val="006658F2"/>
    <w:rsid w:val="00666A5A"/>
    <w:rsid w:val="00676128"/>
    <w:rsid w:val="00681C9F"/>
    <w:rsid w:val="00687ECC"/>
    <w:rsid w:val="006B1EAB"/>
    <w:rsid w:val="006B4660"/>
    <w:rsid w:val="006B53F3"/>
    <w:rsid w:val="006C1420"/>
    <w:rsid w:val="006C57A2"/>
    <w:rsid w:val="006F68D8"/>
    <w:rsid w:val="0070696A"/>
    <w:rsid w:val="00714122"/>
    <w:rsid w:val="00715EB7"/>
    <w:rsid w:val="00737799"/>
    <w:rsid w:val="007477AA"/>
    <w:rsid w:val="0075240D"/>
    <w:rsid w:val="00753D0E"/>
    <w:rsid w:val="00755AB9"/>
    <w:rsid w:val="00756A3E"/>
    <w:rsid w:val="007967E1"/>
    <w:rsid w:val="007A159B"/>
    <w:rsid w:val="007C57B1"/>
    <w:rsid w:val="007C6794"/>
    <w:rsid w:val="007D1673"/>
    <w:rsid w:val="007F6805"/>
    <w:rsid w:val="008020F5"/>
    <w:rsid w:val="00804EB0"/>
    <w:rsid w:val="008111D3"/>
    <w:rsid w:val="00812B51"/>
    <w:rsid w:val="00812BC5"/>
    <w:rsid w:val="00813D14"/>
    <w:rsid w:val="00821621"/>
    <w:rsid w:val="00860BFC"/>
    <w:rsid w:val="00860D94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240F"/>
    <w:rsid w:val="008C617D"/>
    <w:rsid w:val="008D1EEB"/>
    <w:rsid w:val="008D6AE0"/>
    <w:rsid w:val="008E254D"/>
    <w:rsid w:val="008E531B"/>
    <w:rsid w:val="00906E19"/>
    <w:rsid w:val="00910E2E"/>
    <w:rsid w:val="00916B42"/>
    <w:rsid w:val="009204F5"/>
    <w:rsid w:val="00921DD5"/>
    <w:rsid w:val="009239F2"/>
    <w:rsid w:val="00936CEA"/>
    <w:rsid w:val="00952378"/>
    <w:rsid w:val="009B5DD3"/>
    <w:rsid w:val="009D2EC8"/>
    <w:rsid w:val="009D56EA"/>
    <w:rsid w:val="009E0FA0"/>
    <w:rsid w:val="009E417B"/>
    <w:rsid w:val="009F35E1"/>
    <w:rsid w:val="00A1053F"/>
    <w:rsid w:val="00A23190"/>
    <w:rsid w:val="00A821D8"/>
    <w:rsid w:val="00A86F42"/>
    <w:rsid w:val="00A877C3"/>
    <w:rsid w:val="00A92172"/>
    <w:rsid w:val="00AA08F6"/>
    <w:rsid w:val="00AE70E4"/>
    <w:rsid w:val="00B07F61"/>
    <w:rsid w:val="00B13208"/>
    <w:rsid w:val="00B3134C"/>
    <w:rsid w:val="00B36DDB"/>
    <w:rsid w:val="00B41D39"/>
    <w:rsid w:val="00B51CB8"/>
    <w:rsid w:val="00B73D26"/>
    <w:rsid w:val="00B76B81"/>
    <w:rsid w:val="00BB0701"/>
    <w:rsid w:val="00BB27BC"/>
    <w:rsid w:val="00BE072D"/>
    <w:rsid w:val="00C23C5F"/>
    <w:rsid w:val="00C46932"/>
    <w:rsid w:val="00C52026"/>
    <w:rsid w:val="00C57E38"/>
    <w:rsid w:val="00C60A4C"/>
    <w:rsid w:val="00C619AA"/>
    <w:rsid w:val="00C659B2"/>
    <w:rsid w:val="00CA2BE3"/>
    <w:rsid w:val="00CA4430"/>
    <w:rsid w:val="00CD0067"/>
    <w:rsid w:val="00CE1C3C"/>
    <w:rsid w:val="00D246D3"/>
    <w:rsid w:val="00D25C71"/>
    <w:rsid w:val="00D44B31"/>
    <w:rsid w:val="00D60819"/>
    <w:rsid w:val="00D62248"/>
    <w:rsid w:val="00D66907"/>
    <w:rsid w:val="00D76C13"/>
    <w:rsid w:val="00D810C2"/>
    <w:rsid w:val="00DA0550"/>
    <w:rsid w:val="00DD12AD"/>
    <w:rsid w:val="00DE7B06"/>
    <w:rsid w:val="00DF486F"/>
    <w:rsid w:val="00E11759"/>
    <w:rsid w:val="00E2065B"/>
    <w:rsid w:val="00E238CC"/>
    <w:rsid w:val="00E30EC4"/>
    <w:rsid w:val="00E32CE3"/>
    <w:rsid w:val="00E41644"/>
    <w:rsid w:val="00E50180"/>
    <w:rsid w:val="00E53B34"/>
    <w:rsid w:val="00E60083"/>
    <w:rsid w:val="00E640FF"/>
    <w:rsid w:val="00E95D39"/>
    <w:rsid w:val="00EB4107"/>
    <w:rsid w:val="00EB6DCA"/>
    <w:rsid w:val="00EC3638"/>
    <w:rsid w:val="00ED0556"/>
    <w:rsid w:val="00ED1AF6"/>
    <w:rsid w:val="00EE3C51"/>
    <w:rsid w:val="00EF7BDF"/>
    <w:rsid w:val="00F116E3"/>
    <w:rsid w:val="00F50A0B"/>
    <w:rsid w:val="00F51789"/>
    <w:rsid w:val="00F52906"/>
    <w:rsid w:val="00F7018F"/>
    <w:rsid w:val="00F731CA"/>
    <w:rsid w:val="00F90D71"/>
    <w:rsid w:val="00FA29CF"/>
    <w:rsid w:val="00FA2A7E"/>
    <w:rsid w:val="00FB427A"/>
    <w:rsid w:val="00FD067C"/>
    <w:rsid w:val="00FD1881"/>
    <w:rsid w:val="00FE19DB"/>
    <w:rsid w:val="00FE3C6F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3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character" w:styleId="af6">
    <w:name w:val="Strong"/>
    <w:basedOn w:val="a0"/>
    <w:uiPriority w:val="22"/>
    <w:qFormat/>
    <w:rsid w:val="00C60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character" w:styleId="af6">
    <w:name w:val="Strong"/>
    <w:basedOn w:val="a0"/>
    <w:uiPriority w:val="22"/>
    <w:qFormat/>
    <w:rsid w:val="00C60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intel-i3</cp:lastModifiedBy>
  <cp:revision>2</cp:revision>
  <cp:lastPrinted>2021-02-24T10:49:00Z</cp:lastPrinted>
  <dcterms:created xsi:type="dcterms:W3CDTF">2022-03-04T18:12:00Z</dcterms:created>
  <dcterms:modified xsi:type="dcterms:W3CDTF">2022-03-04T18:12:00Z</dcterms:modified>
</cp:coreProperties>
</file>